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FD" w:rsidRPr="003806FD" w:rsidRDefault="003806FD" w:rsidP="003806FD">
      <w:r w:rsidRPr="003806FD">
        <w:t>Hi                  </w:t>
      </w:r>
    </w:p>
    <w:p w:rsidR="003806FD" w:rsidRPr="003806FD" w:rsidRDefault="003806FD" w:rsidP="003806FD">
      <w:r w:rsidRPr="003806FD">
        <w:t>A little while ago you signed up to do the Coloplast Foundation Course in Stoma care under the supervision of…</w:t>
      </w:r>
    </w:p>
    <w:p w:rsidR="003806FD" w:rsidRPr="003806FD" w:rsidRDefault="003806FD" w:rsidP="003806FD">
      <w:r w:rsidRPr="003806FD">
        <w:t>Our records show that you have now successfully completed Part 1, or in the process of completing part 1.</w:t>
      </w:r>
    </w:p>
    <w:p w:rsidR="003806FD" w:rsidRPr="003806FD" w:rsidRDefault="003806FD" w:rsidP="003806FD">
      <w:r w:rsidRPr="003806FD">
        <w:t>I would like to invite you to our Clinical Workshop day to complete Part 2.</w:t>
      </w:r>
    </w:p>
    <w:p w:rsidR="003806FD" w:rsidRPr="003806FD" w:rsidRDefault="003806FD" w:rsidP="003806FD">
      <w:r w:rsidRPr="003806FD">
        <w:t xml:space="preserve">(If you have yet to complete part 1 please can you complete as soon as possible </w:t>
      </w:r>
      <w:proofErr w:type="gramStart"/>
      <w:r w:rsidRPr="003806FD">
        <w:t>in order to</w:t>
      </w:r>
      <w:proofErr w:type="gramEnd"/>
      <w:r w:rsidRPr="003806FD">
        <w:t xml:space="preserve"> attend the day.)</w:t>
      </w:r>
    </w:p>
    <w:p w:rsidR="003806FD" w:rsidRPr="003806FD" w:rsidRDefault="003806FD" w:rsidP="003806FD">
      <w:r w:rsidRPr="003806FD">
        <w:t xml:space="preserve"> At the Clinical Workshop </w:t>
      </w:r>
      <w:proofErr w:type="gramStart"/>
      <w:r w:rsidRPr="003806FD">
        <w:t>day</w:t>
      </w:r>
      <w:proofErr w:type="gramEnd"/>
      <w:r w:rsidRPr="003806FD">
        <w:t xml:space="preserve"> we will review what you have learnt and experience how to cut and apply stoma appliances.</w:t>
      </w:r>
    </w:p>
    <w:p w:rsidR="003806FD" w:rsidRPr="003806FD" w:rsidRDefault="003806FD" w:rsidP="003806FD">
      <w:r w:rsidRPr="003806FD">
        <w:t xml:space="preserve"> We will be holding the Clinical Workshop day </w:t>
      </w:r>
      <w:proofErr w:type="gramStart"/>
      <w:r w:rsidRPr="003806FD">
        <w:t>on :</w:t>
      </w:r>
      <w:proofErr w:type="gramEnd"/>
      <w:r w:rsidRPr="003806FD">
        <w:t>-… at…</w:t>
      </w:r>
    </w:p>
    <w:p w:rsidR="003806FD" w:rsidRPr="003806FD" w:rsidRDefault="003806FD" w:rsidP="003806FD">
      <w:r w:rsidRPr="003806FD">
        <w:t>Agenda attached.</w:t>
      </w:r>
    </w:p>
    <w:p w:rsidR="003806FD" w:rsidRPr="003806FD" w:rsidRDefault="003806FD" w:rsidP="003806FD">
      <w:r w:rsidRPr="003806FD">
        <w:t>If you could let me know if you are able to attend Part 2 on the above date, as soon as possible, I will then reserve a place for you. </w:t>
      </w:r>
    </w:p>
    <w:p w:rsidR="003806FD" w:rsidRPr="003806FD" w:rsidRDefault="003806FD" w:rsidP="003806FD">
      <w:r w:rsidRPr="003806FD">
        <w:t>PLACES ARE LIMITED SO PLEASE RESERVE ASAP. </w:t>
      </w:r>
    </w:p>
    <w:p w:rsidR="003806FD" w:rsidRPr="003806FD" w:rsidRDefault="003806FD" w:rsidP="003806FD">
      <w:r w:rsidRPr="003806FD">
        <w:t>I look forward to hearing from you.</w:t>
      </w:r>
    </w:p>
    <w:p w:rsidR="0025143A" w:rsidRDefault="003806FD" w:rsidP="003806FD">
      <w:r w:rsidRPr="003806FD">
        <w:t>Kindest</w:t>
      </w:r>
      <w:bookmarkStart w:id="0" w:name="_GoBack"/>
      <w:bookmarkEnd w:id="0"/>
    </w:p>
    <w:sectPr w:rsidR="00251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FD"/>
    <w:rsid w:val="0025143A"/>
    <w:rsid w:val="003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8D211-2B96-4180-8DF3-A0723F11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Russell-Roberts</dc:creator>
  <cp:keywords/>
  <dc:description/>
  <cp:lastModifiedBy>Paul Russell-Roberts</cp:lastModifiedBy>
  <cp:revision>1</cp:revision>
  <dcterms:created xsi:type="dcterms:W3CDTF">2019-09-26T15:30:00Z</dcterms:created>
  <dcterms:modified xsi:type="dcterms:W3CDTF">2019-09-26T15:31:00Z</dcterms:modified>
</cp:coreProperties>
</file>